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HRADBY SAMOTY VIII. - 28.-29.-30.06.2018 - Castle Rosice, Czechia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festival of experimental audio-visual arts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http://www.hradbysamoty.org/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music --&gt;&gt;&gt;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BLUTHARSCH and the Infinite Church of the Leading Hand (austria)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psychedelic trip cvlt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http://www.derblutharschandtheinfinitechurchoftheleadinghand.com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TREHA SEKTORI (france)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A/V - ritual dark ambient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https://trehasektori.bandcamp.com/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ISZOLOSCOPE (canada)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rhytmic noise/breakcore/techno/industrial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http://iszoloscope.net/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ANEMONE TUBE (germany)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dark ambient/industrial/noise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http://www.anemonetube.de/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MARTA ZAPPAROLI (italy)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experimental sound/ improviser/ performer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http://martazapparoli.blogspot.com/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OBŠRR (lithuania)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neofolka~neopolka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https://obsrr.bandcamp.com/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 JIKU (japan)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noise-visual activist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http://www.mariajiku.info/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TeHÔM (croatia)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ritual dark ambient/ industrial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http://www.tehom.org/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OORCHACH (lithuania)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post-industrial/ritual dark ambient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https://oorchach.bandcamp.com/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POGROM (lithuania)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power electronics/noise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https://terr0r.bandcamp.com/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URBANFAILURE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lo-fi techno trash/rhytmic 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https://urbanfailure.bandcamp.com/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BASTL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party ~ drone/techno/noise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HEUTE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JULIA (nona/bastl)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PROZAC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MILO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http://www.bastl-instruments.com/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BÖN (poland)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bön/ ritual dark ambient/ drone/ experimental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https://soundcloud.com/b-n-70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DROM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 black/hc sludge/metal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https://darkdrom.com/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ONTERVJABBIT + NEVEN KRODA(slovenia)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A/V drone/ambient/noise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https://ontervjabbit.bandcamp.com/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SIKSA (poland)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danger/discomfort bass grrrl punk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https://vimeo.com/xsiksax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AVA kolektiv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sect - making noise since 2009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AVA - MOVING SPACES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SKY TO SPEAK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TATRATANK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~ SNEDIGGEN SSNURSSLA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https://www.mixcloud.com/AVAntyry/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https://www.facebook.com/pg/avantyry/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rbnx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power electronics/noise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http://kraa.sk/rbnx/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STROM NOIR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organic drone/ ambient/ experimental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http://stromnoir.blogspot.com/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TEAPOT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techno/electronics/experimental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http://www.iamteapot.com/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KEOSZ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dark ambient/ idm/ electronics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https://keosz.bandcamp.com/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HIDDEN CONGREGATION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colaboration project of Semai/Magadan/Stor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occult drone/ noise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https://soundcloud.com/guldur/the-hidden-congregation-missa-rubra-carcosiana-excerpt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ATTIC SQUAD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experimental techno - pure HW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https://soundcloud.com/attic-squad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TITTINGUR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techno/ noise/ drone/ electronic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https://www.facebook.com/tittingur/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ČRNÁ ZEM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ambient/drone/industrial/noise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https://blackhighway.bandcamp.com/releases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MAKKATU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techno/ experimental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https://soundcloud.com/makkatu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 EPILEPSIA (petržalka)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ambient/electronics/idm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https://angelepilepsia.bandcamp.com/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A-TRASH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Panic Sauce, Phuture Unknown - industrial wreckcore)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https://soundcloud.com/a-trash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KABAL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techno/experimental/electronics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https://soundcloud.com/jacques-kustod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ZVSX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(Phuture Unknown - speedbreak cacophony)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https://soundcloud.com/zvsx1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NEMUER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atmospheric dark folk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http://www.nemuer.com/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MATRA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collaboration of g# and 900piesek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ritual doomambient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https://matra-drone.bandcamp.com/releases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PROSTORY REVIVAL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rave/techno/poetry/experimental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https://soundcloud.com/acidacid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SAMČO, BRAT DÁŽĎOVIEK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alternative/experimental/folk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https://samcobratdazdoviek.bandcamp.com/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JEANNE FRÉMAUX (croatia)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glitch-pop electronic/ musique concr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ète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https://jeannefremaux.bandcamp.com/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USNU?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harsh noise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http://bandzone.cz/usnu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 ZONE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dance &amp; industrial/tribal/ebm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http://angelzone.cz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ZAGAMI JERICHO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synthvawe/ electonics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https://www.facebook.com/ZagamiJericho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KRAGROWARGKOMN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industrial - blackened - doom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https://soundcloud.com/g-sharp-drone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KAMENNÝ KVÍTEK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industrial/electronics/experimental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https://kvitek.bandcamp.com/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OON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techno/minimal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https://soundcloud.com/vlwd3000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RUDY HARSHER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cyber/goth/electro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http://www.obscurefreaks.cz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Exhibitions// Performance //Visual Installations// -- &gt;&gt;&gt;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ZUZANA SABOVA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installations/objects /4D gallery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https://zuzasabova.tumblr.com/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MARKÉTA JÁCHIMOVÁ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object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http://cargocollective.com/jachim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VYTISKA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 exhibition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http://janvytiska.com/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GENG BENG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sexy alternative gang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http://gengbeng.cz/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INFERNALISMUS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collaboration of artists – drawers, painters, poets, prose-writers, musicians and dancer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http://www.infernalismus.com/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SAMAYEL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interactive visual installations - mapping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https://samayelsite.wordpress.com/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MARIO BIRMON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interactive exhibition - "Continue blocking"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http://mariobirmon.tumblr.com/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MAŠINDOG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 vj acts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https://www.youtube.com/watch?v=0BN1sJQb4NI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Poetry --&gt;&gt;&gt;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infernalismus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Démon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Petr Polívka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Dominik Fiala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Jakub Dobrovič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Malý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KLBK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Workshop// Prednasky// Diskusie  -- &gt;&gt;&gt;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BASTL instruments (czechia)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soldering workshop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http://www.bastl-instruments.com/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PARALELNA POLIS (slovakia)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prednaska/diskusia/film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https://paralelnapolis.sk/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KINO -- &gt;&gt;&gt;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 na mieste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dokomenty/art film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28.-29.-30.06.2018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Zámek Rosice, Czechia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hradbysamoty.org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ariajiku.info/" Id="docRId7" Type="http://schemas.openxmlformats.org/officeDocument/2006/relationships/hyperlink"/><Relationship TargetMode="External" Target="https://darkdrom.com/" Id="docRId14" Type="http://schemas.openxmlformats.org/officeDocument/2006/relationships/hyperlink"/><Relationship TargetMode="External" Target="https://soundcloud.com/acidacid" Id="docRId34" Type="http://schemas.openxmlformats.org/officeDocument/2006/relationships/hyperlink"/><Relationship TargetMode="External" Target="http://gengbeng.cz/" Id="docRId47" Type="http://schemas.openxmlformats.org/officeDocument/2006/relationships/hyperlink"/><Relationship Target="styles.xml" Id="docRId55" Type="http://schemas.openxmlformats.org/officeDocument/2006/relationships/styles"/><Relationship TargetMode="External" Target="https://keosz.bandcamp.com/" Id="docRId22" Type="http://schemas.openxmlformats.org/officeDocument/2006/relationships/hyperlink"/><Relationship TargetMode="External" Target="https://oorchach.bandcamp.com/" Id="docRId9" Type="http://schemas.openxmlformats.org/officeDocument/2006/relationships/hyperlink"/><Relationship TargetMode="External" Target="http://www.hradbysamoty.org/" Id="docRId0" Type="http://schemas.openxmlformats.org/officeDocument/2006/relationships/hyperlink"/><Relationship TargetMode="External" Target="https://soundcloud.com/a-trash" Id="docRId29" Type="http://schemas.openxmlformats.org/officeDocument/2006/relationships/hyperlink"/><Relationship TargetMode="External" Target="https://jeannefremaux.bandcamp.com/" Id="docRId36" Type="http://schemas.openxmlformats.org/officeDocument/2006/relationships/hyperlink"/><Relationship TargetMode="External" Target="https://samayelsite.wordpress.com/" Id="docRId49" Type="http://schemas.openxmlformats.org/officeDocument/2006/relationships/hyperlink"/><Relationship TargetMode="External" Target="https://paralelnapolis.sk/" Id="docRId53" Type="http://schemas.openxmlformats.org/officeDocument/2006/relationships/hyperlink"/><Relationship TargetMode="External" Target="https://soundcloud.com/b-n-70" Id="docRId13" Type="http://schemas.openxmlformats.org/officeDocument/2006/relationships/hyperlink"/><Relationship TargetMode="External" Target="http://stromnoir.blogspot.com/" Id="docRId20" Type="http://schemas.openxmlformats.org/officeDocument/2006/relationships/hyperlink"/><Relationship TargetMode="External" Target="https://soundcloud.com/g-sharp-drone" Id="docRId40" Type="http://schemas.openxmlformats.org/officeDocument/2006/relationships/hyperlink"/><Relationship TargetMode="External" Target="https://www.facebook.com/pg/avantyry/" Id="docRId18" Type="http://schemas.openxmlformats.org/officeDocument/2006/relationships/hyperlink"/><Relationship TargetMode="External" Target="https://trehasektori.bandcamp.com/" Id="docRId2" Type="http://schemas.openxmlformats.org/officeDocument/2006/relationships/hyperlink"/><Relationship TargetMode="External" Target="http://angelzone.cz/" Id="docRId38" Type="http://schemas.openxmlformats.org/officeDocument/2006/relationships/hyperlink"/><Relationship TargetMode="External" Target="https://www.youtube.com/watch?v=0BN1sJQb4NI" Id="docRId51" Type="http://schemas.openxmlformats.org/officeDocument/2006/relationships/hyperlink"/><Relationship TargetMode="External" Target="https://urbanfailure.bandcamp.com/" Id="docRId11" Type="http://schemas.openxmlformats.org/officeDocument/2006/relationships/hyperlink"/><Relationship TargetMode="External" Target="http://kraa.sk/rbnx/" Id="docRId19" Type="http://schemas.openxmlformats.org/officeDocument/2006/relationships/hyperlink"/><Relationship TargetMode="External" Target="https://blackhighway.bandcamp.com/releases" Id="docRId26" Type="http://schemas.openxmlformats.org/officeDocument/2006/relationships/hyperlink"/><Relationship TargetMode="External" Target="https://soundcloud.com/zvsx1" Id="docRId31" Type="http://schemas.openxmlformats.org/officeDocument/2006/relationships/hyperlink"/><Relationship TargetMode="External" Target="https://www.facebook.com/ZagamiJericho" Id="docRId39" Type="http://schemas.openxmlformats.org/officeDocument/2006/relationships/hyperlink"/><Relationship TargetMode="External" Target="https://soundcloud.com/vlwd3000" Id="docRId42" Type="http://schemas.openxmlformats.org/officeDocument/2006/relationships/hyperlink"/><Relationship TargetMode="External" Target="http://martazapparoli.blogspot.com/" Id="docRId5" Type="http://schemas.openxmlformats.org/officeDocument/2006/relationships/hyperlink"/><Relationship TargetMode="External" Target="https://vimeo.com/xsiksax" Id="docRId16" Type="http://schemas.openxmlformats.org/officeDocument/2006/relationships/hyperlink"/><Relationship TargetMode="External" Target="https://www.facebook.com/tittingur/" Id="docRId25" Type="http://schemas.openxmlformats.org/officeDocument/2006/relationships/hyperlink"/><Relationship TargetMode="External" Target="http://www.nemuer.com/" Id="docRId32" Type="http://schemas.openxmlformats.org/officeDocument/2006/relationships/hyperlink"/><Relationship TargetMode="External" Target="http://www.anemonetube.de/" Id="docRId4" Type="http://schemas.openxmlformats.org/officeDocument/2006/relationships/hyperlink"/><Relationship TargetMode="External" Target="http://cargocollective.com/jachim" Id="docRId45" Type="http://schemas.openxmlformats.org/officeDocument/2006/relationships/hyperlink"/><Relationship TargetMode="External" Target="https://www.mixcloud.com/AVAntyry/" Id="docRId17" Type="http://schemas.openxmlformats.org/officeDocument/2006/relationships/hyperlink"/><Relationship TargetMode="External" Target="https://soundcloud.com/attic-squad" Id="docRId24" Type="http://schemas.openxmlformats.org/officeDocument/2006/relationships/hyperlink"/><Relationship TargetMode="External" Target="https://matra-drone.bandcamp.com/releases" Id="docRId33" Type="http://schemas.openxmlformats.org/officeDocument/2006/relationships/hyperlink"/><Relationship TargetMode="External" Target="https://zuzasabova.tumblr.com/" Id="docRId44" Type="http://schemas.openxmlformats.org/officeDocument/2006/relationships/hyperlink"/><Relationship Target="numbering.xml" Id="docRId54" Type="http://schemas.openxmlformats.org/officeDocument/2006/relationships/numbering"/><Relationship TargetMode="External" Target="https://soundcloud.com/guldur/the-hidden-congregation-missa-rubra-carcosiana-excerpt" Id="docRId23" Type="http://schemas.openxmlformats.org/officeDocument/2006/relationships/hyperlink"/><Relationship TargetMode="External" Target="https://obsrr.bandcamp.com/" Id="docRId6" Type="http://schemas.openxmlformats.org/officeDocument/2006/relationships/hyperlink"/><Relationship TargetMode="External" Target="http://www.derblutharschandtheinfinitechurchoftheleadinghand.com/" Id="docRId1" Type="http://schemas.openxmlformats.org/officeDocument/2006/relationships/hyperlink"/><Relationship TargetMode="External" Target="https://ontervjabbit.bandcamp.com/" Id="docRId15" Type="http://schemas.openxmlformats.org/officeDocument/2006/relationships/hyperlink"/><Relationship TargetMode="External" Target="https://samcobratdazdoviek.bandcamp.com/" Id="docRId35" Type="http://schemas.openxmlformats.org/officeDocument/2006/relationships/hyperlink"/><Relationship TargetMode="External" Target="http://janvytiska.com/" Id="docRId46" Type="http://schemas.openxmlformats.org/officeDocument/2006/relationships/hyperlink"/><Relationship TargetMode="External" Target="http://www.bastl-instruments.com/" Id="docRId52" Type="http://schemas.openxmlformats.org/officeDocument/2006/relationships/hyperlink"/><Relationship TargetMode="External" Target="http://www.bastl-instruments.com/" Id="docRId12" Type="http://schemas.openxmlformats.org/officeDocument/2006/relationships/hyperlink"/><Relationship TargetMode="External" Target="http://www.iamteapot.com/" Id="docRId21" Type="http://schemas.openxmlformats.org/officeDocument/2006/relationships/hyperlink"/><Relationship TargetMode="External" Target="https://kvitek.bandcamp.com/" Id="docRId41" Type="http://schemas.openxmlformats.org/officeDocument/2006/relationships/hyperlink"/><Relationship TargetMode="External" Target="http://www.tehom.org/" Id="docRId8" Type="http://schemas.openxmlformats.org/officeDocument/2006/relationships/hyperlink"/><Relationship TargetMode="External" Target="https://angelepilepsia.bandcamp.com/" Id="docRId28" Type="http://schemas.openxmlformats.org/officeDocument/2006/relationships/hyperlink"/><Relationship TargetMode="External" Target="http://iszoloscope.net/" Id="docRId3" Type="http://schemas.openxmlformats.org/officeDocument/2006/relationships/hyperlink"/><Relationship TargetMode="External" Target="http://bandzone.cz/usnu" Id="docRId37" Type="http://schemas.openxmlformats.org/officeDocument/2006/relationships/hyperlink"/><Relationship TargetMode="External" Target="http://www.infernalismus.com/" Id="docRId48" Type="http://schemas.openxmlformats.org/officeDocument/2006/relationships/hyperlink"/><Relationship TargetMode="External" Target="http://mariobirmon.tumblr.com/" Id="docRId50" Type="http://schemas.openxmlformats.org/officeDocument/2006/relationships/hyperlink"/><Relationship TargetMode="External" Target="https://terr0r.bandcamp.com/" Id="docRId10" Type="http://schemas.openxmlformats.org/officeDocument/2006/relationships/hyperlink"/><Relationship TargetMode="External" Target="https://soundcloud.com/makkatu" Id="docRId27" Type="http://schemas.openxmlformats.org/officeDocument/2006/relationships/hyperlink"/><Relationship TargetMode="External" Target="https://soundcloud.com/jacques-kustod" Id="docRId30" Type="http://schemas.openxmlformats.org/officeDocument/2006/relationships/hyperlink"/><Relationship TargetMode="External" Target="http://www.obscurefreaks.cz/" Id="docRId43" Type="http://schemas.openxmlformats.org/officeDocument/2006/relationships/hyperlink"/></Relationships>
</file>